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1AE61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A2A61">
        <w:rPr>
          <w:rFonts w:ascii="Garamond" w:hAnsi="Garamond" w:cs="Arial"/>
          <w:b/>
          <w:bCs/>
          <w:sz w:val="28"/>
          <w:szCs w:val="28"/>
        </w:rPr>
        <w:t>2</w:t>
      </w:r>
      <w:r w:rsidR="00384AD0">
        <w:rPr>
          <w:rFonts w:ascii="Garamond" w:hAnsi="Garamond" w:cs="Arial"/>
          <w:b/>
          <w:bCs/>
          <w:sz w:val="28"/>
          <w:szCs w:val="28"/>
        </w:rPr>
        <w:t>4</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4B29C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A2A61">
        <w:rPr>
          <w:rFonts w:ascii="Garamond" w:hAnsi="Garamond" w:cs="Palatino Linotype"/>
          <w:color w:val="000000"/>
          <w:sz w:val="20"/>
          <w:szCs w:val="20"/>
        </w:rPr>
        <w:t>5</w:t>
      </w:r>
      <w:r w:rsidR="00384AD0">
        <w:rPr>
          <w:rFonts w:ascii="Garamond" w:hAnsi="Garamond" w:cs="Palatino Linotype"/>
          <w:color w:val="000000"/>
          <w:sz w:val="20"/>
          <w:szCs w:val="20"/>
        </w:rPr>
        <w:t>8</w:t>
      </w:r>
      <w:r w:rsidR="00DA2A61">
        <w:rPr>
          <w:rFonts w:ascii="Garamond" w:hAnsi="Garamond" w:cs="Palatino Linotype"/>
          <w:color w:val="000000"/>
          <w:sz w:val="20"/>
          <w:szCs w:val="20"/>
        </w:rPr>
        <w:t>9</w:t>
      </w:r>
    </w:p>
    <w:p w14:paraId="2BDC2D9D" w14:textId="2E28596C"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F737EE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74047" w:rsidRPr="00274047">
        <w:t>Axes Computers s.r.o.</w:t>
      </w:r>
      <w:r w:rsidR="002D57EA" w:rsidRPr="00BE48B3">
        <w:rPr>
          <w:rFonts w:ascii="Garamond" w:hAnsi="Garamond" w:cs="Arial"/>
          <w:sz w:val="20"/>
          <w:szCs w:val="20"/>
        </w:rPr>
        <w:t>]</w:t>
      </w:r>
    </w:p>
    <w:permEnd w:id="2062171156"/>
    <w:p w14:paraId="5DB7000B" w14:textId="7ACF544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74047" w:rsidRPr="00274047">
        <w:t>Kollárova 2116/1, 301 00 Plzeň</w:t>
      </w:r>
      <w:r w:rsidR="00CC4585" w:rsidRPr="00BE48B3">
        <w:rPr>
          <w:rFonts w:ascii="Garamond" w:hAnsi="Garamond" w:cs="Arial"/>
          <w:sz w:val="20"/>
          <w:szCs w:val="20"/>
        </w:rPr>
        <w:t>]</w:t>
      </w:r>
    </w:p>
    <w:permEnd w:id="712841902"/>
    <w:p w14:paraId="508991E4" w14:textId="4DE22E16"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274047" w:rsidRPr="00274047">
        <w:t>Mgr. Jiřím Blažkem, jednatelem</w:t>
      </w:r>
      <w:r w:rsidR="00CC4585" w:rsidRPr="00BE48B3">
        <w:rPr>
          <w:rFonts w:ascii="Garamond" w:hAnsi="Garamond" w:cs="Arial"/>
          <w:sz w:val="20"/>
          <w:szCs w:val="20"/>
        </w:rPr>
        <w:t>]</w:t>
      </w:r>
    </w:p>
    <w:permEnd w:id="1497652245"/>
    <w:p w14:paraId="48AEC73F" w14:textId="3DE7C5E2"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74047" w:rsidRPr="00274047">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274047" w:rsidRPr="00274047">
        <w:t>CZ25232312</w:t>
      </w:r>
      <w:r w:rsidR="00CC4585" w:rsidRPr="00BE48B3">
        <w:rPr>
          <w:rFonts w:ascii="Garamond" w:hAnsi="Garamond" w:cs="Arial"/>
          <w:sz w:val="20"/>
          <w:szCs w:val="20"/>
        </w:rPr>
        <w:t>]</w:t>
      </w:r>
    </w:p>
    <w:permEnd w:id="609958249"/>
    <w:p w14:paraId="54F56BA5" w14:textId="1ECB0CE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274047" w:rsidRPr="00274047">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274047">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74047">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159DE2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74047" w:rsidRPr="00274047">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74047" w:rsidRPr="00274047">
        <w:t>blazek@axes.cz</w:t>
      </w:r>
      <w:r w:rsidRPr="00BE48B3">
        <w:rPr>
          <w:rFonts w:ascii="Garamond" w:hAnsi="Garamond" w:cs="Arial"/>
          <w:sz w:val="20"/>
          <w:szCs w:val="20"/>
        </w:rPr>
        <w:t>], tel.: [</w:t>
      </w:r>
      <w:r w:rsidR="00274047">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8D7829F"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74047">
        <w:t>33990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7DDDF5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274047" w:rsidRPr="00274047">
              <w:t>Axes Computers s.r.o.</w:t>
            </w:r>
            <w:r w:rsidRPr="0004409C">
              <w:rPr>
                <w:rFonts w:ascii="Garamond" w:hAnsi="Garamond"/>
                <w:sz w:val="20"/>
                <w:szCs w:val="20"/>
              </w:rPr>
              <w:t>]</w:t>
            </w:r>
          </w:p>
          <w:p w14:paraId="6301CD2E" w14:textId="603AE7F5"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274047" w:rsidRPr="00274047">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E434E" w14:textId="77777777" w:rsidR="00D5430A" w:rsidRDefault="00D5430A" w:rsidP="001B2927">
      <w:pPr>
        <w:spacing w:after="0" w:line="240" w:lineRule="auto"/>
      </w:pPr>
      <w:r>
        <w:separator/>
      </w:r>
    </w:p>
  </w:endnote>
  <w:endnote w:type="continuationSeparator" w:id="0">
    <w:p w14:paraId="55E424BE" w14:textId="77777777" w:rsidR="00D5430A" w:rsidRDefault="00D5430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60785" w14:textId="77777777" w:rsidR="00D5430A" w:rsidRDefault="00D5430A" w:rsidP="001B2927">
      <w:pPr>
        <w:spacing w:after="0" w:line="240" w:lineRule="auto"/>
      </w:pPr>
      <w:r>
        <w:separator/>
      </w:r>
    </w:p>
  </w:footnote>
  <w:footnote w:type="continuationSeparator" w:id="0">
    <w:p w14:paraId="377BB0AE" w14:textId="77777777" w:rsidR="00D5430A" w:rsidRDefault="00D5430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D5D6E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A2A61">
      <w:rPr>
        <w:rFonts w:ascii="Garamond" w:hAnsi="Garamond" w:cs="Palatino Linotype"/>
        <w:color w:val="000000"/>
      </w:rPr>
      <w:t>5</w:t>
    </w:r>
    <w:r w:rsidR="00384AD0">
      <w:rPr>
        <w:rFonts w:ascii="Garamond" w:hAnsi="Garamond" w:cs="Palatino Linotype"/>
        <w:color w:val="000000"/>
      </w:rPr>
      <w:t>8</w:t>
    </w:r>
    <w:r w:rsidR="00DA2A61">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grammar="clean"/>
  <w:documentProtection w:edit="readOnly" w:formatting="1" w:enforcement="1" w:cryptProviderType="rsaAES" w:cryptAlgorithmClass="hash" w:cryptAlgorithmType="typeAny" w:cryptAlgorithmSid="14" w:cryptSpinCount="100000" w:hash="jJXa/Wq4kt3zLRxY4puntwncbelo/BT/qbK0KArgKZtkcOjLuoxE8IsJEnsIFTXqOUKYfKhDWxdajYvUv+aHQQ==" w:salt="T5qY8DX9K0jtw9dGwedrx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4047"/>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oZcMGHEr7Pe92axLOcIHx4yLLHyoErWEoensvwNNOJY=</DigestValue>
    </Reference>
    <Reference Type="http://www.w3.org/2000/09/xmldsig#Object" URI="#idOfficeObject">
      <DigestMethod Algorithm="http://www.w3.org/2001/04/xmlenc#sha256"/>
      <DigestValue>fA0tn8auNQnNbQDORUPc+z2a0BIND16l6k3O24H8LHY=</DigestValue>
    </Reference>
    <Reference Type="http://uri.etsi.org/01903#SignedProperties" URI="#idSignedProperties">
      <Transforms>
        <Transform Algorithm="http://www.w3.org/TR/2001/REC-xml-c14n-20010315"/>
      </Transforms>
      <DigestMethod Algorithm="http://www.w3.org/2001/04/xmlenc#sha256"/>
      <DigestValue>ZJ6plRaD1+Ghtm9XYVuLRyxJe1r5AWkOS/id1ryUb9Y=</DigestValue>
    </Reference>
  </SignedInfo>
  <SignatureValue>Kv1dtJxnholL8lgYXOvK8HOwyGNQRJ2lhFsP5cw/8QeJt3jA4e6qORHpZQ4+UQ+ACimwHP5flAvL
JOm3zZ9eC+S19a9g/ZNWhBuytVAw86Q1CHZ7AwDPwSBmkwR82frmDab8WjOrtoefmk9cFrDXmzi4
TyDTm9Qr309oRFxPF6OE96zGbMGmEBkrCy5Sd8/X/A0YqtEkZYAPgJbByoQOlGrKRjy9Hhz6aTZ4
C86fmB502AO4t+wtK8dZqL9WcBSqDeLgjKNGndFz0X3x7fWuOj5I2c3SE+QsU1HO1XZHc5RAFg15
9Wl0YRGytCwuspcRN6mgoZA8RZDCAFWyFLlEag==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1KFUb10aq3J9M03teVNFvQ0vYaG35tuy2q9MwRfHdZQ=</DigestValue>
      </Reference>
      <Reference URI="/word/endnotes.xml?ContentType=application/vnd.openxmlformats-officedocument.wordprocessingml.endnotes+xml">
        <DigestMethod Algorithm="http://www.w3.org/2001/04/xmlenc#sha256"/>
        <DigestValue>wp+dtgo1q54nTkMJT0NjZmtWBs7FapCeDPLrxUXAJlI=</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OQNrY9CI/bqjdz/PbSqrIUue/+C7IYvIoOElqtuSxc0=</DigestValue>
      </Reference>
      <Reference URI="/word/header1.xml?ContentType=application/vnd.openxmlformats-officedocument.wordprocessingml.header+xml">
        <DigestMethod Algorithm="http://www.w3.org/2001/04/xmlenc#sha256"/>
        <DigestValue>5Y6K9ez+iVGXDgYmFz0bpdYHtXWHCy/Hign/XYEAiOE=</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MFU8hAvgdYOPcqqUvfn0FnYZB4ICp7SBXBZ2pyaD/mw=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2021-12-02T15:44:22Z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2021-12-02T15:44:22Z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JX4PR+oODLy9sqFr/UHm+puGTN0eAn2bNONDrr1wzRM=</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KjQw0yVY+hkJZJcmpaoyomaSkQE1PtzfWC2KQ9Mov+Q=</DigestValue>
    </Reference>
  </SignedInfo>
  <SignatureValue>h9eqwLKn8eX4WJc2Ber+zZIo/H+WQgPBcENp/tiZ+PzZbcODuISha20/Iwq1Pr+JzxqXkh83oiIY
S+kJ9UEoJBx7kzrnrp4a79+1HFPIIVyWJEF67XmCefLEipHrBiAYYwR+rK/P3OIpp772DNkiqXxi
cP/1Gx67Lg4IwYE1Vv6QUvEFLNa/vslPY4QRrAchd9TOd76oYmpQn+23+MvznrRhZ4OvU6NPLSgw
0w5yNjpdJDLRyKhNKZTnb6zOoXOS/i5zKE4zK7oHDPO5lZJNH7//XI+fPzyq76Xt4mT0w++sldbu
Nb3ObfsxRiRsrLQiIXvU9Gy3QBX/KIjbVl/K6Q==</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1KFUb10aq3J9M03teVNFvQ0vYaG35tuy2q9MwRfHdZQ=</DigestValue>
      </Reference>
      <Reference URI="/word/endnotes.xml?ContentType=application/vnd.openxmlformats-officedocument.wordprocessingml.endnotes+xml">
        <DigestMethod Algorithm="http://www.w3.org/2001/04/xmlenc#sha256"/>
        <DigestValue>wp+dtgo1q54nTkMJT0NjZmtWBs7FapCeDPLrxUXAJlI=</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OQNrY9CI/bqjdz/PbSqrIUue/+C7IYvIoOElqtuSxc0=</DigestValue>
      </Reference>
      <Reference URI="/word/header1.xml?ContentType=application/vnd.openxmlformats-officedocument.wordprocessingml.header+xml">
        <DigestMethod Algorithm="http://www.w3.org/2001/04/xmlenc#sha256"/>
        <DigestValue>5Y6K9ez+iVGXDgYmFz0bpdYHtXWHCy/Hign/XYEAiOE=</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MFU8hAvgdYOPcqqUvfn0FnYZB4ICp7SBXBZ2pyaD/mw=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2021-12-16T11:20:27Z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2021-12-16T11:20:27Z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4902A-4591-453C-85EB-14920B05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30</cp:revision>
  <cp:lastPrinted>2014-05-16T09:23:00Z</cp:lastPrinted>
  <dcterms:created xsi:type="dcterms:W3CDTF">2021-01-28T11:46:00Z</dcterms:created>
  <dcterms:modified xsi:type="dcterms:W3CDTF">2021-12-02T10:15:00Z</dcterms:modified>
</cp:coreProperties>
</file>